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872B5" w14:textId="77777777" w:rsidR="00765A4A" w:rsidRDefault="00765A4A">
      <w:pPr>
        <w:pStyle w:val="BodyText"/>
        <w:tabs>
          <w:tab w:val="left" w:pos="1447"/>
          <w:tab w:val="left" w:pos="4961"/>
        </w:tabs>
        <w:spacing w:before="54"/>
        <w:ind w:hanging="142"/>
      </w:pPr>
    </w:p>
    <w:tbl>
      <w:tblPr>
        <w:tblpPr w:leftFromText="180" w:rightFromText="180" w:vertAnchor="text" w:horzAnchor="margin" w:tblpXSpec="center" w:tblpY="244"/>
        <w:tblW w:w="14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13098"/>
      </w:tblGrid>
      <w:tr w:rsidR="00765A4A" w14:paraId="2F83F0F0" w14:textId="77777777">
        <w:trPr>
          <w:trHeight w:val="1023"/>
        </w:trPr>
        <w:tc>
          <w:tcPr>
            <w:tcW w:w="1697" w:type="dxa"/>
            <w:vMerge w:val="restart"/>
          </w:tcPr>
          <w:p w14:paraId="6D054DF0" w14:textId="0A6B6C59" w:rsidR="00765A4A" w:rsidRDefault="00765A4A">
            <w:pPr>
              <w:pStyle w:val="TableParagraph"/>
              <w:spacing w:before="1" w:after="1"/>
              <w:rPr>
                <w:rFonts w:ascii="Times New Roman"/>
                <w:sz w:val="9"/>
              </w:rPr>
            </w:pPr>
          </w:p>
          <w:p w14:paraId="7F8BEC44" w14:textId="5628517F" w:rsidR="00765A4A" w:rsidRDefault="00837D03">
            <w:pPr>
              <w:pStyle w:val="TableParagraph"/>
              <w:ind w:left="195"/>
              <w:rPr>
                <w:rFonts w:ascii="Times New Roman"/>
                <w:sz w:val="20"/>
              </w:rPr>
            </w:pPr>
            <w:r>
              <w:rPr>
                <w:noProof/>
                <w:lang w:val="en-PH" w:eastAsia="en-PH" w:bidi="ar-SA"/>
              </w:rPr>
              <w:drawing>
                <wp:anchor distT="0" distB="0" distL="114300" distR="114300" simplePos="0" relativeHeight="251659264" behindDoc="0" locked="0" layoutInCell="1" allowOverlap="1" wp14:anchorId="5739E5A0" wp14:editId="4CB64702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24130</wp:posOffset>
                  </wp:positionV>
                  <wp:extent cx="720090" cy="720090"/>
                  <wp:effectExtent l="0" t="0" r="3810" b="381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4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A07AA">
              <w:rPr>
                <w:rFonts w:ascii="Times New Roman"/>
                <w:sz w:val="20"/>
              </w:rPr>
              <w:t xml:space="preserve"> </w:t>
            </w:r>
          </w:p>
        </w:tc>
        <w:tc>
          <w:tcPr>
            <w:tcW w:w="13098" w:type="dxa"/>
          </w:tcPr>
          <w:p w14:paraId="35F3E51D" w14:textId="77777777" w:rsidR="00765A4A" w:rsidRDefault="00765A4A">
            <w:pPr>
              <w:pStyle w:val="NoSpacing"/>
            </w:pPr>
          </w:p>
          <w:p w14:paraId="68A95F7A" w14:textId="77777777" w:rsidR="00765A4A" w:rsidRDefault="00EA07AA">
            <w:pPr>
              <w:pStyle w:val="NoSpacing"/>
              <w:ind w:firstLineChars="68" w:firstLine="218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IMAGE VALIDATION DATA OF COASTAL RESOURCES</w:t>
            </w:r>
          </w:p>
          <w:p w14:paraId="44C0B246" w14:textId="77777777" w:rsidR="00765A4A" w:rsidRDefault="00765A4A">
            <w:pPr>
              <w:pStyle w:val="NoSpacing"/>
              <w:ind w:right="44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765A4A" w14:paraId="5DA1DDD1" w14:textId="77777777">
        <w:trPr>
          <w:trHeight w:val="333"/>
        </w:trPr>
        <w:tc>
          <w:tcPr>
            <w:tcW w:w="1697" w:type="dxa"/>
            <w:vMerge/>
            <w:tcBorders>
              <w:top w:val="nil"/>
            </w:tcBorders>
          </w:tcPr>
          <w:p w14:paraId="73BEE1EE" w14:textId="77777777" w:rsidR="00765A4A" w:rsidRDefault="00765A4A">
            <w:pPr>
              <w:rPr>
                <w:sz w:val="2"/>
                <w:szCs w:val="2"/>
              </w:rPr>
            </w:pPr>
          </w:p>
        </w:tc>
        <w:tc>
          <w:tcPr>
            <w:tcW w:w="13098" w:type="dxa"/>
          </w:tcPr>
          <w:p w14:paraId="7CEE50E2" w14:textId="77777777" w:rsidR="00765A4A" w:rsidRDefault="00EA07AA">
            <w:pPr>
              <w:pStyle w:val="NoSpacing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NAMRIA-ENRM-Form27 Ver3 Rev00</w:t>
            </w:r>
          </w:p>
        </w:tc>
      </w:tr>
    </w:tbl>
    <w:p w14:paraId="25C79489" w14:textId="77777777" w:rsidR="00765A4A" w:rsidRDefault="00765A4A">
      <w:pPr>
        <w:pStyle w:val="BodyText"/>
        <w:tabs>
          <w:tab w:val="left" w:pos="1447"/>
          <w:tab w:val="left" w:pos="4961"/>
        </w:tabs>
        <w:spacing w:before="54"/>
      </w:pPr>
    </w:p>
    <w:tbl>
      <w:tblPr>
        <w:tblStyle w:val="TableGrid"/>
        <w:tblpPr w:leftFromText="180" w:rightFromText="180" w:vertAnchor="text" w:horzAnchor="margin" w:tblpX="58" w:tblpY="17"/>
        <w:tblW w:w="14835" w:type="dxa"/>
        <w:tblLook w:val="04A0" w:firstRow="1" w:lastRow="0" w:firstColumn="1" w:lastColumn="0" w:noHBand="0" w:noVBand="1"/>
      </w:tblPr>
      <w:tblGrid>
        <w:gridCol w:w="1923"/>
        <w:gridCol w:w="289"/>
        <w:gridCol w:w="12623"/>
      </w:tblGrid>
      <w:tr w:rsidR="00765A4A" w14:paraId="0D0D130B" w14:textId="77777777">
        <w:trPr>
          <w:trHeight w:val="318"/>
        </w:trPr>
        <w:tc>
          <w:tcPr>
            <w:tcW w:w="1923" w:type="dxa"/>
            <w:tcBorders>
              <w:right w:val="nil"/>
            </w:tcBorders>
          </w:tcPr>
          <w:p w14:paraId="749A1E0A" w14:textId="77777777" w:rsidR="00765A4A" w:rsidRDefault="00EA07AA">
            <w:pPr>
              <w:spacing w:after="0" w:line="360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Project Title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77F5068" w14:textId="77777777" w:rsidR="00765A4A" w:rsidRDefault="00EA07AA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:</w:t>
            </w:r>
          </w:p>
        </w:tc>
        <w:tc>
          <w:tcPr>
            <w:tcW w:w="12623" w:type="dxa"/>
            <w:tcBorders>
              <w:left w:val="nil"/>
            </w:tcBorders>
          </w:tcPr>
          <w:p w14:paraId="4A3C797A" w14:textId="77777777" w:rsidR="00765A4A" w:rsidRDefault="00765A4A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</w:p>
        </w:tc>
      </w:tr>
      <w:tr w:rsidR="00765A4A" w14:paraId="716770DF" w14:textId="77777777">
        <w:trPr>
          <w:trHeight w:val="383"/>
        </w:trPr>
        <w:tc>
          <w:tcPr>
            <w:tcW w:w="1923" w:type="dxa"/>
            <w:tcBorders>
              <w:right w:val="nil"/>
            </w:tcBorders>
          </w:tcPr>
          <w:p w14:paraId="49A038AE" w14:textId="77777777" w:rsidR="00765A4A" w:rsidRDefault="00EA07AA">
            <w:pPr>
              <w:spacing w:after="0" w:line="360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Province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2AB4115" w14:textId="77777777" w:rsidR="00765A4A" w:rsidRDefault="00EA07AA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:</w:t>
            </w:r>
          </w:p>
        </w:tc>
        <w:tc>
          <w:tcPr>
            <w:tcW w:w="12623" w:type="dxa"/>
            <w:tcBorders>
              <w:left w:val="nil"/>
            </w:tcBorders>
          </w:tcPr>
          <w:p w14:paraId="1EEC7C40" w14:textId="77777777" w:rsidR="00765A4A" w:rsidRDefault="00765A4A">
            <w:pPr>
              <w:spacing w:after="0" w:line="360" w:lineRule="auto"/>
              <w:rPr>
                <w:rFonts w:ascii="Tahoma" w:hAnsi="Tahoma" w:cs="Tahoma"/>
                <w:sz w:val="20"/>
              </w:rPr>
            </w:pPr>
          </w:p>
        </w:tc>
      </w:tr>
    </w:tbl>
    <w:p w14:paraId="2862221C" w14:textId="77777777" w:rsidR="00765A4A" w:rsidRDefault="00765A4A">
      <w:pPr>
        <w:pStyle w:val="BodyText"/>
        <w:tabs>
          <w:tab w:val="left" w:pos="1447"/>
          <w:tab w:val="left" w:pos="4961"/>
        </w:tabs>
        <w:spacing w:before="54"/>
      </w:pPr>
    </w:p>
    <w:tbl>
      <w:tblPr>
        <w:tblpPr w:leftFromText="180" w:rightFromText="180" w:vertAnchor="page" w:horzAnchor="margin" w:tblpY="3781"/>
        <w:tblW w:w="14832" w:type="dxa"/>
        <w:tblLayout w:type="fixed"/>
        <w:tblLook w:val="04A0" w:firstRow="1" w:lastRow="0" w:firstColumn="1" w:lastColumn="0" w:noHBand="0" w:noVBand="1"/>
      </w:tblPr>
      <w:tblGrid>
        <w:gridCol w:w="836"/>
        <w:gridCol w:w="1483"/>
        <w:gridCol w:w="1690"/>
        <w:gridCol w:w="760"/>
        <w:gridCol w:w="1687"/>
        <w:gridCol w:w="1689"/>
        <w:gridCol w:w="842"/>
        <w:gridCol w:w="2109"/>
        <w:gridCol w:w="1665"/>
        <w:gridCol w:w="2071"/>
      </w:tblGrid>
      <w:tr w:rsidR="00765A4A" w14:paraId="52E59733" w14:textId="77777777">
        <w:trPr>
          <w:trHeight w:val="270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C352D4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SP No.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4D73DE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Barangay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62F838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Municipality / City</w:t>
            </w:r>
          </w:p>
        </w:tc>
        <w:tc>
          <w:tcPr>
            <w:tcW w:w="4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0D95DD4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PRELIMINARY</w:t>
            </w: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DF14D8E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ACTUAL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391BA0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Remarks</w:t>
            </w:r>
          </w:p>
        </w:tc>
      </w:tr>
      <w:tr w:rsidR="00765A4A" w14:paraId="7173071B" w14:textId="77777777">
        <w:trPr>
          <w:trHeight w:val="134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63B5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EAF9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3297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41BA66B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Class Code * </w:t>
            </w:r>
          </w:p>
        </w:tc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3CC2F5C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Coordinates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B41CA1E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Class Code</w:t>
            </w:r>
          </w:p>
          <w:p w14:paraId="05F3B7BF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*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1DCBB81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Reference Image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C1228A4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Date of Image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(Month/Year)</w:t>
            </w:r>
          </w:p>
        </w:tc>
        <w:tc>
          <w:tcPr>
            <w:tcW w:w="2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0142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</w:p>
        </w:tc>
      </w:tr>
      <w:tr w:rsidR="00765A4A" w14:paraId="6113489D" w14:textId="77777777">
        <w:trPr>
          <w:trHeight w:val="182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979C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1ECE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8439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722D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9E8D860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Latitude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4C1C546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Longitude</w:t>
            </w: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E593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EA8F564" w14:textId="77777777" w:rsidR="00765A4A" w:rsidRDefault="00765A4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F7FD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65BA" w14:textId="77777777" w:rsidR="00765A4A" w:rsidRDefault="00765A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</w:p>
        </w:tc>
      </w:tr>
      <w:tr w:rsidR="00765A4A" w14:paraId="07751C2E" w14:textId="77777777">
        <w:trPr>
          <w:trHeight w:val="17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5AA25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D11A1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A0C34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0201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B568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36D8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AADA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3162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3B52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6D8A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765A4A" w14:paraId="5E8EEDD9" w14:textId="77777777">
        <w:trPr>
          <w:trHeight w:val="9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CA68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CC61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05B7E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915F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9D83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86AD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7DC1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25F5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27D4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EBB8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765A4A" w14:paraId="1ADA2965" w14:textId="77777777">
        <w:trPr>
          <w:trHeight w:val="28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78F46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04A6B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3CA7B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BA1D5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C375B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462C4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DE8B2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4D94B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0E9E9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A7D6B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65A4A" w14:paraId="6F25AB80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2D205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FEAD9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16949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10948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016C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96626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09873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522AF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0622C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2094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65A4A" w14:paraId="6B213EBE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13042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51709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A3EB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A1437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62B0A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E18A7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48D1F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6988F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76590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2751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65A4A" w14:paraId="13197A19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0E3A6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556A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B6B99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B86E1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2255A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DB34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93275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180CE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7318F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502CD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65A4A" w14:paraId="394694AF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DBBDD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02A0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78D5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A72DF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5B9A4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FA052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6382A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57CF3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73A04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966B9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65A4A" w14:paraId="021C94BD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2D05E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09B56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40F61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ECD9C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2BD8E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EA8EF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3A313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41054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4D17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5EBE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</w:tr>
      <w:tr w:rsidR="00765A4A" w14:paraId="640BA03F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2D7DA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7AB9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3E259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F53B0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A5B3B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ACD89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BD836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2687B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F20DB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C5A28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65A4A" w14:paraId="087517A4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F8A7F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0FC68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00C8F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E7734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FB01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D39EC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3BD12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92710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C949D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11FE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</w:tr>
      <w:tr w:rsidR="00765A4A" w14:paraId="00753DFC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8A44E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400E1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8895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EBBF4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D7B59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1DAFA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A73E6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D188B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36C1B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718F5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</w:tr>
      <w:tr w:rsidR="00765A4A" w14:paraId="0E3533FF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78AE5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83C52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F05EB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2EEB9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D0DB1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31B04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02884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F3568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0AE60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E5950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</w:tr>
      <w:tr w:rsidR="00765A4A" w14:paraId="5DA77548" w14:textId="77777777">
        <w:trPr>
          <w:trHeight w:val="22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880A0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B3C71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6504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1F325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977C2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4127E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61B0F" w14:textId="77777777" w:rsidR="00765A4A" w:rsidRDefault="00765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8B32A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E2C3F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44C7E" w14:textId="77777777" w:rsidR="00765A4A" w:rsidRDefault="007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</w:tr>
      <w:tr w:rsidR="00765A4A" w14:paraId="0204B07B" w14:textId="77777777">
        <w:trPr>
          <w:trHeight w:val="68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B407E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60CD8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AA0A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306F2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E2610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71DD6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07568" w14:textId="77777777" w:rsidR="00765A4A" w:rsidRDefault="00EA0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4E860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3A3A8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A5CBE" w14:textId="77777777" w:rsidR="00765A4A" w:rsidRDefault="00EA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65A4A" w14:paraId="6F8B2663" w14:textId="77777777">
        <w:trPr>
          <w:trHeight w:val="336"/>
        </w:trPr>
        <w:tc>
          <w:tcPr>
            <w:tcW w:w="14832" w:type="dxa"/>
            <w:gridSpan w:val="10"/>
            <w:tcBorders>
              <w:top w:val="single" w:sz="4" w:space="0" w:color="auto"/>
              <w:left w:val="single" w:sz="8" w:space="0" w:color="808080"/>
              <w:bottom w:val="nil"/>
              <w:right w:val="single" w:sz="8" w:space="0" w:color="808080"/>
            </w:tcBorders>
            <w:shd w:val="clear" w:color="auto" w:fill="auto"/>
            <w:noWrap/>
          </w:tcPr>
          <w:p w14:paraId="08F30ECB" w14:textId="77777777" w:rsidR="00765A4A" w:rsidRDefault="00EA07AA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ahoma" w:hAnsi="Tahoma" w:cs="Tahoma"/>
                <w:color w:val="404040"/>
                <w:position w:val="-2"/>
                <w:sz w:val="12"/>
                <w:szCs w:val="12"/>
              </w:rPr>
              <w:t xml:space="preserve">*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 xml:space="preserve">C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– Corals                                  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 xml:space="preserve">Sg/Sw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– Seagrass/Seaweeds                                        </w:t>
            </w:r>
            <w:r>
              <w:rPr>
                <w:rFonts w:ascii="Tahoma" w:hAnsi="Tahoma" w:cs="Tahoma"/>
                <w:b/>
                <w:bCs/>
                <w:color w:val="404040"/>
                <w:sz w:val="12"/>
                <w:szCs w:val="12"/>
              </w:rPr>
              <w:t xml:space="preserve"> Mg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 –</w:t>
            </w:r>
            <w:r>
              <w:rPr>
                <w:rFonts w:ascii="Tahoma" w:hAnsi="Tahoma" w:cs="Tahoma"/>
                <w:color w:val="404040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>Mangrove Forest</w:t>
            </w:r>
            <w:r>
              <w:rPr>
                <w:color w:val="404040"/>
                <w:sz w:val="10"/>
              </w:rPr>
              <w:t xml:space="preserve">                                                              </w:t>
            </w:r>
            <w:r>
              <w:rPr>
                <w:rFonts w:ascii="Tahoma" w:hAnsi="Tahoma" w:cs="Tahoma"/>
                <w:b/>
                <w:bCs/>
                <w:color w:val="404040"/>
                <w:sz w:val="12"/>
                <w:szCs w:val="12"/>
              </w:rPr>
              <w:t>Mb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 – Mud bottom                                      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 xml:space="preserve"> Rb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– Rock bottom                                        </w:t>
            </w:r>
            <w:r>
              <w:rPr>
                <w:rFonts w:ascii="Tahoma" w:hAnsi="Tahoma" w:cs="Tahoma"/>
                <w:b/>
                <w:bCs/>
                <w:color w:val="404040"/>
                <w:sz w:val="12"/>
                <w:szCs w:val="12"/>
              </w:rPr>
              <w:t>Sb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>- Sand bottom</w:t>
            </w:r>
          </w:p>
        </w:tc>
      </w:tr>
    </w:tbl>
    <w:p w14:paraId="484C8DFB" w14:textId="77777777" w:rsidR="00765A4A" w:rsidRDefault="00765A4A">
      <w:pPr>
        <w:pStyle w:val="BodyText"/>
        <w:tabs>
          <w:tab w:val="left" w:pos="1447"/>
          <w:tab w:val="left" w:pos="4961"/>
        </w:tabs>
        <w:spacing w:before="54"/>
      </w:pPr>
    </w:p>
    <w:tbl>
      <w:tblPr>
        <w:tblpPr w:leftFromText="180" w:rightFromText="180" w:vertAnchor="page" w:horzAnchor="page" w:tblpX="1016" w:tblpY="9087"/>
        <w:tblOverlap w:val="never"/>
        <w:tblW w:w="14812" w:type="dxa"/>
        <w:tblLook w:val="04A0" w:firstRow="1" w:lastRow="0" w:firstColumn="1" w:lastColumn="0" w:noHBand="0" w:noVBand="1"/>
      </w:tblPr>
      <w:tblGrid>
        <w:gridCol w:w="1691"/>
        <w:gridCol w:w="3741"/>
        <w:gridCol w:w="3216"/>
        <w:gridCol w:w="3674"/>
        <w:gridCol w:w="2490"/>
      </w:tblGrid>
      <w:tr w:rsidR="00765A4A" w14:paraId="2B2E8E6A" w14:textId="77777777" w:rsidTr="00916172">
        <w:trPr>
          <w:trHeight w:val="235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3BEFA1A3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Action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7318C0AE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Name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7A4C495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Designation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14:paraId="271634DD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Signature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808080"/>
            </w:tcBorders>
            <w:shd w:val="clear" w:color="000000" w:fill="D9D9D9"/>
            <w:noWrap/>
            <w:vAlign w:val="center"/>
          </w:tcPr>
          <w:p w14:paraId="19F6C69F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Date                          </w:t>
            </w:r>
            <w:r>
              <w:rPr>
                <w:rFonts w:ascii="Tahoma" w:hAnsi="Tahoma" w:cs="Tahoma"/>
                <w:color w:val="7F7F7F"/>
                <w:sz w:val="14"/>
                <w:szCs w:val="14"/>
              </w:rPr>
              <w:t>(DD/MM/YYYY)</w:t>
            </w:r>
          </w:p>
        </w:tc>
      </w:tr>
      <w:tr w:rsidR="00765A4A" w14:paraId="328B3F1A" w14:textId="77777777" w:rsidTr="00916172">
        <w:trPr>
          <w:trHeight w:val="439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1A4B61" w14:textId="77777777" w:rsidR="00765A4A" w:rsidRDefault="00EA07AA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Prepared by: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CA9E07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D71EC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 xml:space="preserve"> FST Leader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A83C7B" w14:textId="77777777" w:rsidR="00765A4A" w:rsidRDefault="00765A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808080"/>
            </w:tcBorders>
            <w:shd w:val="clear" w:color="auto" w:fill="auto"/>
            <w:noWrap/>
            <w:vAlign w:val="center"/>
          </w:tcPr>
          <w:p w14:paraId="28251B0B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916172" w14:paraId="3571B974" w14:textId="77777777" w:rsidTr="00916172">
        <w:trPr>
          <w:trHeight w:val="360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3FE28" w14:textId="3493DB02" w:rsidR="00916172" w:rsidRDefault="00916172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Reviewed by: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A29FC" w14:textId="77777777" w:rsidR="00916172" w:rsidRDefault="009161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98024" w14:textId="16D7D7EE" w:rsidR="00916172" w:rsidRDefault="009161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Section Chief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A585" w14:textId="77777777" w:rsidR="00916172" w:rsidRDefault="009161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shd w:val="clear" w:color="auto" w:fill="auto"/>
            <w:noWrap/>
            <w:vAlign w:val="center"/>
          </w:tcPr>
          <w:p w14:paraId="1EFB9AE3" w14:textId="77777777" w:rsidR="00916172" w:rsidRDefault="009161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</w:tr>
      <w:tr w:rsidR="00765A4A" w14:paraId="1352D699" w14:textId="77777777" w:rsidTr="00916172">
        <w:trPr>
          <w:trHeight w:val="360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BFA382" w14:textId="7F1ACA67" w:rsidR="00765A4A" w:rsidRDefault="00916172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Approved by: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F05E96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9685A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Division Chief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4FF97" w14:textId="77777777" w:rsidR="00765A4A" w:rsidRDefault="00765A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shd w:val="clear" w:color="auto" w:fill="auto"/>
            <w:noWrap/>
            <w:vAlign w:val="center"/>
          </w:tcPr>
          <w:p w14:paraId="6B5E14DA" w14:textId="77777777" w:rsidR="00765A4A" w:rsidRDefault="00EA07A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</w:tbl>
    <w:p w14:paraId="6BFF7888" w14:textId="77777777" w:rsidR="00765A4A" w:rsidRDefault="00EA07AA">
      <w:pPr>
        <w:pStyle w:val="NoSpacing"/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</w:p>
    <w:p w14:paraId="42BFE827" w14:textId="77777777" w:rsidR="00765A4A" w:rsidRDefault="00EA07AA">
      <w:pPr>
        <w:pStyle w:val="NoSpacing"/>
        <w:spacing w:line="276" w:lineRule="auto"/>
      </w:pPr>
      <w:r>
        <w:rPr>
          <w:rFonts w:ascii="Tahoma" w:hAnsi="Tahoma" w:cs="Tahoma"/>
        </w:rPr>
        <w:t xml:space="preserve">  </w:t>
      </w:r>
    </w:p>
    <w:sectPr w:rsidR="00765A4A">
      <w:pgSz w:w="16838" w:h="11906" w:orient="landscape"/>
      <w:pgMar w:top="567" w:right="1021" w:bottom="170" w:left="10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0E4D7" w14:textId="77777777" w:rsidR="00EA07AA" w:rsidRDefault="00EA07AA">
      <w:pPr>
        <w:spacing w:line="240" w:lineRule="auto"/>
      </w:pPr>
      <w:r>
        <w:separator/>
      </w:r>
    </w:p>
  </w:endnote>
  <w:endnote w:type="continuationSeparator" w:id="0">
    <w:p w14:paraId="4823CF53" w14:textId="77777777" w:rsidR="00EA07AA" w:rsidRDefault="00EA07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62864" w14:textId="77777777" w:rsidR="00EA07AA" w:rsidRDefault="00EA07AA">
      <w:pPr>
        <w:spacing w:after="0"/>
      </w:pPr>
      <w:r>
        <w:separator/>
      </w:r>
    </w:p>
  </w:footnote>
  <w:footnote w:type="continuationSeparator" w:id="0">
    <w:p w14:paraId="7550ECE9" w14:textId="77777777" w:rsidR="00EA07AA" w:rsidRDefault="00EA07A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8E7"/>
    <w:rsid w:val="00006A6D"/>
    <w:rsid w:val="00006B48"/>
    <w:rsid w:val="00011359"/>
    <w:rsid w:val="0003575E"/>
    <w:rsid w:val="000A17A8"/>
    <w:rsid w:val="000C5C30"/>
    <w:rsid w:val="000C6D09"/>
    <w:rsid w:val="000F5B26"/>
    <w:rsid w:val="000F6F52"/>
    <w:rsid w:val="00106194"/>
    <w:rsid w:val="0012115D"/>
    <w:rsid w:val="00134BBE"/>
    <w:rsid w:val="001508E7"/>
    <w:rsid w:val="00166333"/>
    <w:rsid w:val="001F5E82"/>
    <w:rsid w:val="00273B8E"/>
    <w:rsid w:val="002B1573"/>
    <w:rsid w:val="003151CF"/>
    <w:rsid w:val="003501FB"/>
    <w:rsid w:val="0038292C"/>
    <w:rsid w:val="00384399"/>
    <w:rsid w:val="004259B6"/>
    <w:rsid w:val="004A464C"/>
    <w:rsid w:val="004B5131"/>
    <w:rsid w:val="004D6572"/>
    <w:rsid w:val="004D743F"/>
    <w:rsid w:val="00536E0F"/>
    <w:rsid w:val="00590855"/>
    <w:rsid w:val="005C6C5F"/>
    <w:rsid w:val="006073D8"/>
    <w:rsid w:val="00633EE7"/>
    <w:rsid w:val="0063668C"/>
    <w:rsid w:val="006A66B8"/>
    <w:rsid w:val="006F3BE7"/>
    <w:rsid w:val="00741ACF"/>
    <w:rsid w:val="00765A4A"/>
    <w:rsid w:val="007A4311"/>
    <w:rsid w:val="008301CB"/>
    <w:rsid w:val="0083657A"/>
    <w:rsid w:val="00837D03"/>
    <w:rsid w:val="008472F9"/>
    <w:rsid w:val="00916172"/>
    <w:rsid w:val="009520E4"/>
    <w:rsid w:val="00B278A9"/>
    <w:rsid w:val="00B3354F"/>
    <w:rsid w:val="00C25B58"/>
    <w:rsid w:val="00C406D2"/>
    <w:rsid w:val="00C82FC2"/>
    <w:rsid w:val="00C94656"/>
    <w:rsid w:val="00D04BA4"/>
    <w:rsid w:val="00D14DB2"/>
    <w:rsid w:val="00E9379A"/>
    <w:rsid w:val="00EA07AA"/>
    <w:rsid w:val="00FC52A3"/>
    <w:rsid w:val="1CFA6CAC"/>
    <w:rsid w:val="6C8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58A4732"/>
  <w15:docId w15:val="{E88DFC5B-E87E-4F5D-AF46-EE5777AE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  <w:sz w:val="16"/>
      <w:szCs w:val="16"/>
      <w:lang w:val="en-US" w:bidi="en-US"/>
    </w:rPr>
  </w:style>
  <w:style w:type="table" w:styleId="TableGrid">
    <w:name w:val="Table Grid"/>
    <w:basedOn w:val="TableNormal"/>
    <w:uiPriority w:val="59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ahoma" w:eastAsia="Tahoma" w:hAnsi="Tahoma" w:cs="Tahoma"/>
      <w:b/>
      <w:bCs/>
      <w:sz w:val="16"/>
      <w:szCs w:val="16"/>
      <w:lang w:val="en-US" w:bidi="en-US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32FBA-09DE-475B-A983-5B05723A5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ISP037</cp:lastModifiedBy>
  <cp:revision>5</cp:revision>
  <dcterms:created xsi:type="dcterms:W3CDTF">2024-03-08T08:27:00Z</dcterms:created>
  <dcterms:modified xsi:type="dcterms:W3CDTF">2024-06-19T08:02:00Z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3D2919A95D3E44ED92B30FB7998565D3_12</vt:lpwstr>
  </property>
</Properties>
</file>